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2532" w14:textId="77E3A803" w:rsidR="005A05D7" w:rsidRDefault="005A05D7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6253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62534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66862535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643"/>
        <w:gridCol w:w="992"/>
        <w:gridCol w:w="1364"/>
        <w:gridCol w:w="1395"/>
        <w:gridCol w:w="1669"/>
        <w:gridCol w:w="1597"/>
      </w:tblGrid>
      <w:tr w:rsidR="005A05D7" w:rsidRPr="00380EB9" w14:paraId="66862537" w14:textId="77777777" w:rsidTr="0071547A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686253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DB4DAA" w14:paraId="66862539" w14:textId="77777777" w:rsidTr="0071547A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862538" w14:textId="09C5CED6" w:rsidR="005A05D7" w:rsidRPr="00DB4DAA" w:rsidRDefault="00DB4DAA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Cel I: Podniesienie standardu życia mieszkańców</w:t>
            </w:r>
          </w:p>
        </w:tc>
      </w:tr>
      <w:tr w:rsidR="005A05D7" w:rsidRPr="00380EB9" w14:paraId="6686253B" w14:textId="77777777" w:rsidTr="0071547A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686253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DB4DAA" w14:paraId="6686253D" w14:textId="77777777" w:rsidTr="0071547A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86253C" w14:textId="66D3766B" w:rsidR="005A05D7" w:rsidRPr="00DB4DAA" w:rsidRDefault="00945F17" w:rsidP="00DB4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Cel szczegółowy 2</w:t>
            </w:r>
            <w:r w:rsidR="00C13846">
              <w:rPr>
                <w:rFonts w:ascii="Times New Roman" w:hAnsi="Times New Roman"/>
                <w:bCs/>
              </w:rPr>
              <w:t>:</w:t>
            </w:r>
            <w:r w:rsidRPr="00DB4DAA">
              <w:rPr>
                <w:rFonts w:ascii="Times New Roman" w:hAnsi="Times New Roman"/>
                <w:bCs/>
              </w:rPr>
              <w:t xml:space="preserve"> Poprawa stanu infrastruktury społecznej </w:t>
            </w:r>
          </w:p>
        </w:tc>
      </w:tr>
      <w:tr w:rsidR="005A05D7" w:rsidRPr="00380EB9" w14:paraId="6686253F" w14:textId="77777777" w:rsidTr="0071547A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686253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DB4DAA" w14:paraId="66862541" w14:textId="77777777" w:rsidTr="0071547A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862540" w14:textId="5F630B75" w:rsidR="005A05D7" w:rsidRPr="00DB4DAA" w:rsidRDefault="00DB4DAA" w:rsidP="00DB4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Przedsięwzięcie 4. Budowa lub prze</w:t>
            </w:r>
            <w:r w:rsidR="00C13846">
              <w:rPr>
                <w:rFonts w:ascii="Times New Roman" w:hAnsi="Times New Roman"/>
                <w:bCs/>
              </w:rPr>
              <w:t>budowa infrastruktury społeczno-</w:t>
            </w:r>
            <w:r w:rsidRPr="00DB4DAA">
              <w:rPr>
                <w:rFonts w:ascii="Times New Roman" w:hAnsi="Times New Roman"/>
                <w:bCs/>
              </w:rPr>
              <w:t>kulturalnej</w:t>
            </w:r>
          </w:p>
        </w:tc>
      </w:tr>
      <w:tr w:rsidR="005A05D7" w:rsidRPr="00380EB9" w14:paraId="66862543" w14:textId="77777777" w:rsidTr="0071547A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686254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686254B" w14:textId="77777777" w:rsidTr="0071547A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862544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6862545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6254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62547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62548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62549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6254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5A05D7" w:rsidRPr="00DB4DAA" w14:paraId="66862553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254C" w14:textId="77777777" w:rsidR="005A05D7" w:rsidRPr="00DB4DAA" w:rsidRDefault="005A05D7" w:rsidP="00DB4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6254D" w14:textId="3147FCE0" w:rsidR="005A05D7" w:rsidRPr="00DB4DAA" w:rsidRDefault="00DB4DAA" w:rsidP="00DB4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 xml:space="preserve">Liczba wybudowanych, przebudowanych obiektów infrastruktury społeczno- kulturalnej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4E" w14:textId="4953FAC2" w:rsidR="005A05D7" w:rsidRPr="00DB4DAA" w:rsidRDefault="005A05D7" w:rsidP="00DB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B4DAA" w:rsidRPr="00DB4DAA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4F" w14:textId="5E19CED6" w:rsidR="005A05D7" w:rsidRPr="00DB4DAA" w:rsidRDefault="005A05D7" w:rsidP="00DB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B4DAA" w:rsidRPr="00DB4DAA">
              <w:rPr>
                <w:rFonts w:ascii="Times New Roman" w:hAnsi="Times New Roman"/>
                <w:bCs/>
              </w:rPr>
              <w:t xml:space="preserve">5 szt.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0" w14:textId="6A788486" w:rsidR="005A05D7" w:rsidRPr="00DB4DAA" w:rsidRDefault="005A05D7" w:rsidP="00DB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B4DAA" w:rsidRPr="00DB4DAA">
              <w:rPr>
                <w:rFonts w:ascii="Times New Roman" w:hAnsi="Times New Roman"/>
                <w:bCs/>
              </w:rPr>
              <w:t xml:space="preserve">0 szt.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1" w14:textId="595758C3" w:rsidR="005A05D7" w:rsidRPr="00DB4DAA" w:rsidRDefault="005A05D7" w:rsidP="00DB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B4DAA" w:rsidRPr="00DB4DAA">
              <w:rPr>
                <w:rFonts w:ascii="Times New Roman" w:hAnsi="Times New Roman"/>
                <w:bCs/>
              </w:rPr>
              <w:t>3 szt.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2" w14:textId="03A0CB71" w:rsidR="005A05D7" w:rsidRPr="00DB4DAA" w:rsidRDefault="00DB4DAA" w:rsidP="00DB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B4DAA">
              <w:rPr>
                <w:rFonts w:ascii="Times New Roman" w:hAnsi="Times New Roman"/>
                <w:bCs/>
              </w:rPr>
              <w:t>2 szt.</w:t>
            </w:r>
            <w:r w:rsidR="005A05D7" w:rsidRPr="00DB4DAA">
              <w:rPr>
                <w:rFonts w:ascii="Times New Roman" w:hAnsi="Times New Roman"/>
                <w:bCs/>
              </w:rPr>
              <w:t> </w:t>
            </w:r>
          </w:p>
        </w:tc>
      </w:tr>
      <w:tr w:rsidR="005A05D7" w:rsidRPr="00380EB9" w14:paraId="6686255B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2554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6255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9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66862563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255C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6255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5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6686256B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2564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6256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9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56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686256C" w14:textId="77777777" w:rsidR="005A05D7" w:rsidRDefault="005A05D7" w:rsidP="005A05D7">
      <w:pPr>
        <w:spacing w:after="0" w:line="240" w:lineRule="auto"/>
      </w:pPr>
    </w:p>
    <w:p w14:paraId="6686256E" w14:textId="77777777" w:rsidR="005A05D7" w:rsidRPr="005A05D7" w:rsidRDefault="005A05D7" w:rsidP="005A05D7"/>
    <w:p w14:paraId="6686256F" w14:textId="77777777" w:rsidR="005A05D7" w:rsidRDefault="005A05D7" w:rsidP="005A05D7"/>
    <w:p w14:paraId="66862570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3409" w14:textId="77777777" w:rsidR="00AF5873" w:rsidRDefault="00AF5873" w:rsidP="005A05D7">
      <w:pPr>
        <w:spacing w:before="0" w:after="0" w:line="240" w:lineRule="auto"/>
      </w:pPr>
      <w:r>
        <w:separator/>
      </w:r>
    </w:p>
  </w:endnote>
  <w:endnote w:type="continuationSeparator" w:id="0">
    <w:p w14:paraId="6C4840BA" w14:textId="77777777" w:rsidR="00AF5873" w:rsidRDefault="00AF5873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56DB" w14:textId="77777777" w:rsidR="00BE3390" w:rsidRDefault="00BE3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2575" w14:textId="12708E4C" w:rsidR="005A05D7" w:rsidRPr="005A05D7" w:rsidRDefault="00264A6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BE3390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66862576" w14:textId="77777777" w:rsidR="005A05D7" w:rsidRDefault="005A05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7E64" w14:textId="77777777" w:rsidR="00BE3390" w:rsidRDefault="00BE3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2B8EB" w14:textId="77777777" w:rsidR="00AF5873" w:rsidRDefault="00AF5873" w:rsidP="005A05D7">
      <w:pPr>
        <w:spacing w:before="0" w:after="0" w:line="240" w:lineRule="auto"/>
      </w:pPr>
      <w:r>
        <w:separator/>
      </w:r>
    </w:p>
  </w:footnote>
  <w:footnote w:type="continuationSeparator" w:id="0">
    <w:p w14:paraId="3FC5B57E" w14:textId="77777777" w:rsidR="00AF5873" w:rsidRDefault="00AF5873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748B" w14:textId="77777777" w:rsidR="00BE3390" w:rsidRDefault="00BE3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BA69" w14:textId="592D35C5" w:rsidR="00C13846" w:rsidRPr="00BE3390" w:rsidRDefault="00C13846" w:rsidP="00C13846">
    <w:pPr>
      <w:pStyle w:val="Nagwek"/>
      <w:jc w:val="right"/>
      <w:rPr>
        <w:rFonts w:ascii="Times New Roman" w:hAnsi="Times New Roman"/>
      </w:rPr>
    </w:pPr>
    <w:bookmarkStart w:id="0" w:name="_GoBack"/>
    <w:r w:rsidRPr="00BE3390">
      <w:rPr>
        <w:rFonts w:ascii="Times New Roman" w:hAnsi="Times New Roman"/>
      </w:rPr>
      <w:t>Załącznik nr 1 do ogłoszenia o naborze nr 5/2017</w:t>
    </w:r>
  </w:p>
  <w:bookmarkEnd w:id="0"/>
  <w:p w14:paraId="2423CA4C" w14:textId="77777777" w:rsidR="00C13846" w:rsidRDefault="00C13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3D24" w14:textId="77777777" w:rsidR="00BE3390" w:rsidRDefault="00BE3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D7"/>
    <w:rsid w:val="00066E9A"/>
    <w:rsid w:val="00117A00"/>
    <w:rsid w:val="001343C0"/>
    <w:rsid w:val="00181A09"/>
    <w:rsid w:val="00264A68"/>
    <w:rsid w:val="00273B22"/>
    <w:rsid w:val="002964DB"/>
    <w:rsid w:val="002A4327"/>
    <w:rsid w:val="00313F26"/>
    <w:rsid w:val="00350AEE"/>
    <w:rsid w:val="00380EB9"/>
    <w:rsid w:val="003B621F"/>
    <w:rsid w:val="0043113D"/>
    <w:rsid w:val="004E65F4"/>
    <w:rsid w:val="005355E9"/>
    <w:rsid w:val="00563FB5"/>
    <w:rsid w:val="005A05D7"/>
    <w:rsid w:val="006A3329"/>
    <w:rsid w:val="006D6164"/>
    <w:rsid w:val="0071547A"/>
    <w:rsid w:val="0073136E"/>
    <w:rsid w:val="007D77BD"/>
    <w:rsid w:val="008349F0"/>
    <w:rsid w:val="00945F17"/>
    <w:rsid w:val="00A25FE3"/>
    <w:rsid w:val="00AF5873"/>
    <w:rsid w:val="00BE3390"/>
    <w:rsid w:val="00C13846"/>
    <w:rsid w:val="00C24E0E"/>
    <w:rsid w:val="00C73D2C"/>
    <w:rsid w:val="00D35F1D"/>
    <w:rsid w:val="00DB4DAA"/>
    <w:rsid w:val="00E144B0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2532"/>
  <w15:docId w15:val="{66753043-0E56-4318-8EC1-D44C37A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945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</cp:lastModifiedBy>
  <cp:revision>5</cp:revision>
  <cp:lastPrinted>2016-10-19T12:32:00Z</cp:lastPrinted>
  <dcterms:created xsi:type="dcterms:W3CDTF">2016-11-03T09:09:00Z</dcterms:created>
  <dcterms:modified xsi:type="dcterms:W3CDTF">2017-06-02T10:16:00Z</dcterms:modified>
</cp:coreProperties>
</file>