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7E689" w14:textId="77777777" w:rsidR="002D16A6" w:rsidRPr="006E7ABB" w:rsidRDefault="002D16A6" w:rsidP="002D1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  <w:r w:rsidRPr="006E7ABB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og</w:t>
      </w:r>
      <w:r w:rsidR="00DD4E87">
        <w:rPr>
          <w:rFonts w:ascii="Times New Roman" w:hAnsi="Times New Roman"/>
          <w:sz w:val="24"/>
          <w:szCs w:val="24"/>
        </w:rPr>
        <w:t>łoszenia o naborze wniosków nr 1</w:t>
      </w:r>
      <w:r>
        <w:rPr>
          <w:rFonts w:ascii="Times New Roman" w:hAnsi="Times New Roman"/>
          <w:sz w:val="24"/>
          <w:szCs w:val="24"/>
        </w:rPr>
        <w:t>/201</w:t>
      </w:r>
      <w:r w:rsidR="00F53490">
        <w:rPr>
          <w:rFonts w:ascii="Times New Roman" w:hAnsi="Times New Roman"/>
          <w:sz w:val="24"/>
          <w:szCs w:val="24"/>
        </w:rPr>
        <w:t>8/G</w:t>
      </w:r>
    </w:p>
    <w:p w14:paraId="7717E68A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17E68B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7717E68C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479"/>
        <w:gridCol w:w="992"/>
        <w:gridCol w:w="1364"/>
        <w:gridCol w:w="1395"/>
        <w:gridCol w:w="1738"/>
        <w:gridCol w:w="1692"/>
      </w:tblGrid>
      <w:tr w:rsidR="005A05D7" w:rsidRPr="00380EB9" w14:paraId="7717E68E" w14:textId="77777777" w:rsidTr="0071547A">
        <w:trPr>
          <w:trHeight w:val="89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8D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7717E690" w14:textId="77777777" w:rsidTr="0071547A">
        <w:trPr>
          <w:trHeight w:val="11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717E68F" w14:textId="77777777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Cel ogólny </w:t>
            </w:r>
            <w:r w:rsidR="00F53490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II: Wzrost atrakcyjności rekreacyjnej i turystycznej obszaru LGD</w:t>
            </w:r>
          </w:p>
        </w:tc>
      </w:tr>
      <w:tr w:rsidR="005A05D7" w:rsidRPr="00380EB9" w14:paraId="7717E692" w14:textId="77777777" w:rsidTr="0071547A">
        <w:trPr>
          <w:trHeight w:val="288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9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7717E694" w14:textId="77777777" w:rsidTr="0071547A">
        <w:trPr>
          <w:trHeight w:val="1139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717E693" w14:textId="6D43E0EE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Cel szczegółowy </w:t>
            </w:r>
            <w:r w:rsidR="00F53490">
              <w:rPr>
                <w:rFonts w:ascii="Times New Roman" w:hAnsi="Times New Roman"/>
                <w:bCs/>
                <w:color w:val="000000"/>
                <w:sz w:val="24"/>
              </w:rPr>
              <w:t>4</w:t>
            </w:r>
            <w:r w:rsidR="001338B9">
              <w:rPr>
                <w:rFonts w:ascii="Times New Roman" w:hAnsi="Times New Roman"/>
                <w:bCs/>
                <w:color w:val="000000"/>
                <w:sz w:val="24"/>
              </w:rPr>
              <w:t xml:space="preserve"> (2.2)</w:t>
            </w:r>
            <w:r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: </w:t>
            </w:r>
            <w:r w:rsidR="00F53490">
              <w:rPr>
                <w:rFonts w:ascii="Times New Roman" w:hAnsi="Times New Roman"/>
                <w:color w:val="000000"/>
                <w:sz w:val="24"/>
              </w:rPr>
              <w:t>Zachowanie tradycji lokalnych, ochrona przyrody oraz podniesienie świadomości ekologicznej mieszkańców</w:t>
            </w:r>
          </w:p>
        </w:tc>
      </w:tr>
      <w:tr w:rsidR="005A05D7" w:rsidRPr="00380EB9" w14:paraId="7717E696" w14:textId="77777777" w:rsidTr="0071547A">
        <w:trPr>
          <w:trHeight w:val="23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9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7717E698" w14:textId="77777777" w:rsidTr="0071547A">
        <w:trPr>
          <w:trHeight w:val="1190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717E697" w14:textId="4F8E7986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Przedsięwzięcie </w:t>
            </w:r>
            <w:r w:rsidR="00F53490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6</w:t>
            </w:r>
            <w:r w:rsidR="001338B9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(2.2.1)</w:t>
            </w:r>
            <w:r w:rsidR="00F53490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: Projekty grantowe</w:t>
            </w:r>
          </w:p>
        </w:tc>
      </w:tr>
      <w:tr w:rsidR="005A05D7" w:rsidRPr="00380EB9" w14:paraId="7717E69A" w14:textId="77777777" w:rsidTr="0071547A">
        <w:trPr>
          <w:trHeight w:val="212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717E699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7717E6A2" w14:textId="77777777" w:rsidTr="004C628C">
        <w:trPr>
          <w:trHeight w:val="140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717E69B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7717E69C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9D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9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9F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A0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17E6A1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5A05D7" w:rsidRPr="00380EB9" w14:paraId="7717E6AA" w14:textId="77777777" w:rsidTr="004C628C">
        <w:trPr>
          <w:trHeight w:val="2532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7E6A3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17E6A4" w14:textId="77777777" w:rsidR="005A05D7" w:rsidRPr="00A85EC8" w:rsidRDefault="00A85EC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Liczba</w:t>
            </w:r>
            <w:r w:rsidR="00631502"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 xml:space="preserve"> </w:t>
            </w:r>
            <w:r w:rsidR="00F53490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organizacji społecznych którym udzielono wsparcia na zakup wyposażenia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5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sztuka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6" w14:textId="77777777" w:rsidR="005A05D7" w:rsidRPr="00A85EC8" w:rsidRDefault="00F53490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7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8" w14:textId="77777777" w:rsidR="005A05D7" w:rsidRPr="00A85EC8" w:rsidRDefault="00F53490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E6A9" w14:textId="63D55E60" w:rsidR="005A05D7" w:rsidRPr="00A85EC8" w:rsidRDefault="00C45BB9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</w:tbl>
    <w:p w14:paraId="7717E6C3" w14:textId="77777777" w:rsidR="005A05D7" w:rsidRDefault="005A05D7" w:rsidP="005A05D7">
      <w:pPr>
        <w:spacing w:after="0" w:line="240" w:lineRule="auto"/>
      </w:pPr>
    </w:p>
    <w:p w14:paraId="7717E6C4" w14:textId="77777777" w:rsidR="005A05D7" w:rsidRDefault="005A05D7" w:rsidP="005A05D7">
      <w:pPr>
        <w:spacing w:after="0" w:line="240" w:lineRule="auto"/>
      </w:pPr>
    </w:p>
    <w:p w14:paraId="7717E6C5" w14:textId="77777777" w:rsidR="005A05D7" w:rsidRPr="005A05D7" w:rsidRDefault="005A05D7" w:rsidP="005A05D7"/>
    <w:p w14:paraId="7717E6C6" w14:textId="77777777" w:rsidR="005A05D7" w:rsidRDefault="005A05D7" w:rsidP="005A05D7"/>
    <w:p w14:paraId="7717E6C7" w14:textId="77777777" w:rsidR="005A05D7" w:rsidRPr="005A05D7" w:rsidRDefault="005A05D7" w:rsidP="005A05D7">
      <w:pPr>
        <w:tabs>
          <w:tab w:val="left" w:pos="5184"/>
        </w:tabs>
      </w:pPr>
      <w:r>
        <w:tab/>
      </w: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7E6CA" w14:textId="77777777" w:rsidR="00184755" w:rsidRDefault="00184755" w:rsidP="005A05D7">
      <w:pPr>
        <w:spacing w:before="0" w:after="0" w:line="240" w:lineRule="auto"/>
      </w:pPr>
      <w:r>
        <w:separator/>
      </w:r>
    </w:p>
  </w:endnote>
  <w:endnote w:type="continuationSeparator" w:id="0">
    <w:p w14:paraId="7717E6CB" w14:textId="77777777" w:rsidR="00184755" w:rsidRDefault="00184755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7E6D2" w14:textId="77777777" w:rsidR="005A05D7" w:rsidRDefault="002D16A6" w:rsidP="002D16A6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7E6C8" w14:textId="77777777" w:rsidR="00184755" w:rsidRDefault="00184755" w:rsidP="005A05D7">
      <w:pPr>
        <w:spacing w:before="0" w:after="0" w:line="240" w:lineRule="auto"/>
      </w:pPr>
      <w:r>
        <w:separator/>
      </w:r>
    </w:p>
  </w:footnote>
  <w:footnote w:type="continuationSeparator" w:id="0">
    <w:p w14:paraId="7717E6C9" w14:textId="77777777" w:rsidR="00184755" w:rsidRDefault="00184755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D16A6" w:rsidRPr="0063289D" w14:paraId="7717E6D0" w14:textId="77777777" w:rsidTr="00871DE2">
      <w:trPr>
        <w:jc w:val="center"/>
      </w:trPr>
      <w:tc>
        <w:tcPr>
          <w:tcW w:w="2628" w:type="dxa"/>
        </w:tcPr>
        <w:p w14:paraId="7717E6CC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3" wp14:editId="7717E6D4">
                <wp:extent cx="800100" cy="53340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717E6CD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5" wp14:editId="7717E6D6">
                <wp:extent cx="561975" cy="542925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7717E6CE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7" wp14:editId="7717E6D8">
                <wp:extent cx="552450" cy="542925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717E6CF" w14:textId="77777777" w:rsidR="002D16A6" w:rsidRPr="0063289D" w:rsidRDefault="001D59E5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17E6D9" wp14:editId="7717E6DA">
                <wp:extent cx="828675" cy="542925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17E6D1" w14:textId="77777777" w:rsidR="002D16A6" w:rsidRDefault="002D16A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66E9A"/>
    <w:rsid w:val="0010682C"/>
    <w:rsid w:val="00117A00"/>
    <w:rsid w:val="001338B9"/>
    <w:rsid w:val="001343C0"/>
    <w:rsid w:val="00181A09"/>
    <w:rsid w:val="00184755"/>
    <w:rsid w:val="001D59E5"/>
    <w:rsid w:val="00202991"/>
    <w:rsid w:val="00264A68"/>
    <w:rsid w:val="00273B22"/>
    <w:rsid w:val="002964DB"/>
    <w:rsid w:val="002A4327"/>
    <w:rsid w:val="002D16A6"/>
    <w:rsid w:val="00313F26"/>
    <w:rsid w:val="00350AEE"/>
    <w:rsid w:val="00380EB9"/>
    <w:rsid w:val="003B621F"/>
    <w:rsid w:val="003E4AB8"/>
    <w:rsid w:val="0043113D"/>
    <w:rsid w:val="004A371C"/>
    <w:rsid w:val="004C628C"/>
    <w:rsid w:val="004E65F4"/>
    <w:rsid w:val="005355E9"/>
    <w:rsid w:val="00563FB5"/>
    <w:rsid w:val="005A05D7"/>
    <w:rsid w:val="00631502"/>
    <w:rsid w:val="006A3329"/>
    <w:rsid w:val="006D6164"/>
    <w:rsid w:val="0071547A"/>
    <w:rsid w:val="0073136E"/>
    <w:rsid w:val="00746752"/>
    <w:rsid w:val="0078116F"/>
    <w:rsid w:val="007D77BD"/>
    <w:rsid w:val="008349F0"/>
    <w:rsid w:val="00855613"/>
    <w:rsid w:val="00871DE2"/>
    <w:rsid w:val="00946088"/>
    <w:rsid w:val="00A25FE3"/>
    <w:rsid w:val="00A85EC8"/>
    <w:rsid w:val="00C24E0E"/>
    <w:rsid w:val="00C45BB9"/>
    <w:rsid w:val="00C73D2C"/>
    <w:rsid w:val="00C87EA7"/>
    <w:rsid w:val="00D35F1D"/>
    <w:rsid w:val="00DD4E87"/>
    <w:rsid w:val="00E144B0"/>
    <w:rsid w:val="00ED079F"/>
    <w:rsid w:val="00EF458B"/>
    <w:rsid w:val="00F5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E689"/>
  <w15:docId w15:val="{12D3A49A-97C1-4576-8E73-4D911A26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C45B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BB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lgd lgd</cp:lastModifiedBy>
  <cp:revision>2</cp:revision>
  <cp:lastPrinted>2017-12-13T12:35:00Z</cp:lastPrinted>
  <dcterms:created xsi:type="dcterms:W3CDTF">2017-12-12T10:53:00Z</dcterms:created>
  <dcterms:modified xsi:type="dcterms:W3CDTF">2017-12-14T11:41:00Z</dcterms:modified>
</cp:coreProperties>
</file>