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24" w:rsidRPr="0045438E" w:rsidRDefault="00865D24" w:rsidP="00865D2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:rsidR="00865D24" w:rsidRPr="0045438E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45438E">
        <w:rPr>
          <w:rFonts w:ascii="Arial" w:hAnsi="Arial" w:cs="Arial"/>
          <w:sz w:val="16"/>
          <w:szCs w:val="16"/>
        </w:rPr>
        <w:t xml:space="preserve"> imię i nazwisko</w:t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</w:r>
      <w:r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45438E">
        <w:rPr>
          <w:rFonts w:ascii="Arial" w:hAnsi="Arial" w:cs="Arial"/>
          <w:sz w:val="16"/>
          <w:szCs w:val="16"/>
        </w:rPr>
        <w:t>miejscowość, data</w:t>
      </w:r>
    </w:p>
    <w:p w:rsidR="00865D24" w:rsidRPr="00893B98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65D24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5D24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5D24" w:rsidRPr="0045438E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438E">
        <w:rPr>
          <w:rFonts w:ascii="Arial" w:hAnsi="Arial" w:cs="Arial"/>
          <w:b/>
          <w:bCs/>
        </w:rPr>
        <w:t>OŚWIADCZENIE</w:t>
      </w:r>
    </w:p>
    <w:p w:rsidR="00865D24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5D24" w:rsidRPr="0045438E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Pr="0045438E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:rsidR="00865D24" w:rsidRPr="0045438E" w:rsidRDefault="00865D24" w:rsidP="00865D24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*……………………….</w:t>
      </w:r>
      <w:r w:rsidRPr="0045438E">
        <w:rPr>
          <w:rFonts w:ascii="Arial" w:hAnsi="Arial" w:cs="Arial"/>
        </w:rPr>
        <w:t xml:space="preserve"> z pełni praw publicznych.</w:t>
      </w: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.................................................</w:t>
      </w:r>
    </w:p>
    <w:p w:rsidR="00865D24" w:rsidRPr="0045438E" w:rsidRDefault="00865D24" w:rsidP="00865D24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>podpis</w:t>
      </w: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Pr="003A53A3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Pr="0045438E" w:rsidRDefault="00865D24" w:rsidP="00865D24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:rsidR="00865D24" w:rsidRPr="0045438E" w:rsidRDefault="00865D24" w:rsidP="00865D24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</w:t>
      </w:r>
      <w:r w:rsidRPr="0045438E">
        <w:rPr>
          <w:rFonts w:ascii="Arial" w:hAnsi="Arial" w:cs="Arial"/>
        </w:rPr>
        <w:t xml:space="preserve">.......................................  skazany/skazana prawomocnym wyrokiem sądu za umyślne przestępstwo ścigane z oskarżenia publicznego lub umyślne przestępstwo skarbowe. </w:t>
      </w: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5D24" w:rsidRPr="0045438E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5D24" w:rsidRPr="0045438E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Pr="0045438E">
        <w:rPr>
          <w:rFonts w:ascii="Arial" w:hAnsi="Arial" w:cs="Arial"/>
          <w:sz w:val="16"/>
          <w:szCs w:val="16"/>
        </w:rPr>
        <w:t>........................................................</w:t>
      </w:r>
    </w:p>
    <w:p w:rsidR="00865D24" w:rsidRPr="0045438E" w:rsidRDefault="00865D24" w:rsidP="00865D2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865D24" w:rsidRPr="003A53A3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865D24" w:rsidRDefault="00865D24" w:rsidP="00865D24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Pr="0045438E">
        <w:rPr>
          <w:rFonts w:ascii="Arial" w:hAnsi="Arial" w:cs="Arial"/>
          <w:bCs/>
          <w:sz w:val="16"/>
          <w:szCs w:val="16"/>
        </w:rPr>
        <w:t>należy wpisać</w:t>
      </w:r>
      <w:r w:rsidRPr="00212195">
        <w:rPr>
          <w:rFonts w:ascii="Arial" w:hAnsi="Arial" w:cs="Arial"/>
          <w:bCs/>
          <w:sz w:val="16"/>
          <w:szCs w:val="16"/>
        </w:rPr>
        <w:t>:</w:t>
      </w:r>
      <w:r w:rsidRPr="00212195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korzystam</w:t>
      </w:r>
      <w:r w:rsidRPr="00212195">
        <w:rPr>
          <w:rFonts w:ascii="Arial" w:hAnsi="Arial" w:cs="Arial"/>
          <w:b/>
          <w:bCs/>
          <w:i/>
          <w:sz w:val="16"/>
          <w:szCs w:val="16"/>
        </w:rPr>
        <w:t xml:space="preserve">/ nie </w:t>
      </w:r>
      <w:r>
        <w:rPr>
          <w:rFonts w:ascii="Arial" w:hAnsi="Arial" w:cs="Arial"/>
          <w:b/>
          <w:bCs/>
          <w:i/>
          <w:sz w:val="16"/>
          <w:szCs w:val="16"/>
        </w:rPr>
        <w:t>korzystam</w:t>
      </w:r>
    </w:p>
    <w:p w:rsidR="00865D24" w:rsidRDefault="00865D24" w:rsidP="00865D24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 xml:space="preserve">** </w:t>
      </w:r>
      <w:r w:rsidRPr="0045438E">
        <w:rPr>
          <w:rFonts w:ascii="Arial" w:hAnsi="Arial" w:cs="Arial"/>
          <w:bCs/>
          <w:sz w:val="16"/>
          <w:szCs w:val="16"/>
        </w:rPr>
        <w:t>należy wpisać:</w:t>
      </w:r>
      <w:r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Pr="0045438E">
        <w:rPr>
          <w:rFonts w:ascii="Arial" w:hAnsi="Arial" w:cs="Arial"/>
          <w:sz w:val="16"/>
          <w:szCs w:val="16"/>
        </w:rPr>
        <w:t xml:space="preserve"> lub </w:t>
      </w:r>
      <w:r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p w:rsidR="00A664C3" w:rsidRDefault="00865D24"/>
    <w:sectPr w:rsidR="00A6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4"/>
    <w:rsid w:val="000B09CC"/>
    <w:rsid w:val="003E0779"/>
    <w:rsid w:val="004716DA"/>
    <w:rsid w:val="00793329"/>
    <w:rsid w:val="007D650F"/>
    <w:rsid w:val="00865D24"/>
    <w:rsid w:val="009222D1"/>
    <w:rsid w:val="00AD00C4"/>
    <w:rsid w:val="00C31073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F236"/>
  <w15:chartTrackingRefBased/>
  <w15:docId w15:val="{11F9D15E-C4B3-4E27-8F9F-570B6251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D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1</cp:revision>
  <dcterms:created xsi:type="dcterms:W3CDTF">2018-05-04T10:33:00Z</dcterms:created>
  <dcterms:modified xsi:type="dcterms:W3CDTF">2018-05-04T10:41:00Z</dcterms:modified>
</cp:coreProperties>
</file>